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06DD" w14:textId="459620BC" w:rsidR="00D44847" w:rsidRPr="00D44847" w:rsidRDefault="00D44847">
      <w:pPr>
        <w:rPr>
          <w:b/>
          <w:bCs/>
          <w:sz w:val="52"/>
          <w:szCs w:val="52"/>
        </w:rPr>
      </w:pPr>
      <w:r>
        <w:tab/>
      </w:r>
      <w:r>
        <w:tab/>
      </w:r>
      <w:r>
        <w:tab/>
      </w:r>
      <w:r w:rsidRPr="00D44847">
        <w:rPr>
          <w:b/>
          <w:bCs/>
          <w:sz w:val="52"/>
          <w:szCs w:val="52"/>
        </w:rPr>
        <w:t>Hartwood Healthcar</w:t>
      </w:r>
      <w:r>
        <w:rPr>
          <w:b/>
          <w:bCs/>
          <w:sz w:val="52"/>
          <w:szCs w:val="52"/>
        </w:rPr>
        <w:t>e</w:t>
      </w:r>
    </w:p>
    <w:p w14:paraId="0F782D68" w14:textId="009A96C1" w:rsidR="00D44847" w:rsidRPr="00D44847" w:rsidRDefault="00D44847">
      <w:pPr>
        <w:rPr>
          <w:b/>
          <w:bCs/>
          <w:sz w:val="36"/>
          <w:szCs w:val="36"/>
          <w:u w:val="single"/>
        </w:rPr>
      </w:pPr>
      <w:r>
        <w:tab/>
      </w:r>
      <w:r>
        <w:tab/>
      </w:r>
      <w:r>
        <w:tab/>
      </w:r>
      <w:r w:rsidRPr="00D44847">
        <w:rPr>
          <w:sz w:val="36"/>
          <w:szCs w:val="36"/>
        </w:rPr>
        <w:t xml:space="preserve">  </w:t>
      </w:r>
      <w:r w:rsidRPr="00D44847">
        <w:rPr>
          <w:b/>
          <w:bCs/>
          <w:sz w:val="36"/>
          <w:szCs w:val="36"/>
          <w:u w:val="single"/>
        </w:rPr>
        <w:t>New Patient Registration Form</w:t>
      </w:r>
    </w:p>
    <w:p w14:paraId="2EF06CAA" w14:textId="056D6A4E" w:rsidR="00D44847" w:rsidRDefault="00D44847"/>
    <w:p w14:paraId="7D1277D7" w14:textId="3178A8E0" w:rsidR="00D44847" w:rsidRDefault="00D448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544"/>
      </w:tblGrid>
      <w:tr w:rsidR="00F83AEE" w14:paraId="21209184" w14:textId="29328FF9" w:rsidTr="00F83AEE">
        <w:trPr>
          <w:trHeight w:val="551"/>
        </w:trPr>
        <w:tc>
          <w:tcPr>
            <w:tcW w:w="5353" w:type="dxa"/>
          </w:tcPr>
          <w:p w14:paraId="64E4305F" w14:textId="0C3E704B" w:rsidR="00F83AEE" w:rsidRDefault="00F83AEE" w:rsidP="00F83AEE">
            <w:r w:rsidRPr="00F83AEE">
              <w:rPr>
                <w:b/>
                <w:bCs/>
              </w:rPr>
              <w:t xml:space="preserve">Title: </w:t>
            </w:r>
            <w:r w:rsidRPr="00F83AEE">
              <w:t xml:space="preserve">(please </w:t>
            </w:r>
            <w:r w:rsidR="00FE635C" w:rsidRPr="00F83AEE">
              <w:t xml:space="preserve">circle) </w:t>
            </w:r>
            <w:r w:rsidR="00FE635C">
              <w:t>Mr</w:t>
            </w:r>
            <w:r w:rsidRPr="00F83AEE">
              <w:t xml:space="preserve">   Mrs   Miss   Ms   Mx</w:t>
            </w:r>
          </w:p>
        </w:tc>
        <w:tc>
          <w:tcPr>
            <w:tcW w:w="3544" w:type="dxa"/>
          </w:tcPr>
          <w:p w14:paraId="13CA0B3E" w14:textId="77777777" w:rsidR="00F83AEE" w:rsidRDefault="00F83AEE"/>
        </w:tc>
      </w:tr>
      <w:tr w:rsidR="00F83AEE" w14:paraId="09B01D40" w14:textId="491DFD73" w:rsidTr="00F83AEE">
        <w:trPr>
          <w:trHeight w:val="856"/>
        </w:trPr>
        <w:tc>
          <w:tcPr>
            <w:tcW w:w="5353" w:type="dxa"/>
          </w:tcPr>
          <w:p w14:paraId="797B4918" w14:textId="3C037756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>Surname:</w:t>
            </w:r>
          </w:p>
        </w:tc>
        <w:tc>
          <w:tcPr>
            <w:tcW w:w="3544" w:type="dxa"/>
          </w:tcPr>
          <w:p w14:paraId="1E90F9E6" w14:textId="1273256F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>Previous Surname:</w:t>
            </w:r>
          </w:p>
        </w:tc>
      </w:tr>
      <w:tr w:rsidR="00F83AEE" w14:paraId="05D34DE6" w14:textId="3ACFAD38" w:rsidTr="00F83AEE">
        <w:trPr>
          <w:trHeight w:val="836"/>
        </w:trPr>
        <w:tc>
          <w:tcPr>
            <w:tcW w:w="5353" w:type="dxa"/>
          </w:tcPr>
          <w:p w14:paraId="445ED9B8" w14:textId="16B86B92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>First Names:</w:t>
            </w:r>
          </w:p>
        </w:tc>
        <w:tc>
          <w:tcPr>
            <w:tcW w:w="3544" w:type="dxa"/>
          </w:tcPr>
          <w:p w14:paraId="4C350DD1" w14:textId="77777777" w:rsidR="00F83AEE" w:rsidRDefault="00F83AEE"/>
        </w:tc>
      </w:tr>
      <w:tr w:rsidR="00F83AEE" w14:paraId="0397BE75" w14:textId="2A5FE7EA" w:rsidTr="00F83AEE">
        <w:trPr>
          <w:trHeight w:val="683"/>
        </w:trPr>
        <w:tc>
          <w:tcPr>
            <w:tcW w:w="5353" w:type="dxa"/>
          </w:tcPr>
          <w:p w14:paraId="1660332B" w14:textId="5BA4C7FA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>Date of Birth:</w:t>
            </w:r>
          </w:p>
        </w:tc>
        <w:tc>
          <w:tcPr>
            <w:tcW w:w="3544" w:type="dxa"/>
          </w:tcPr>
          <w:p w14:paraId="3C50BF72" w14:textId="1B290E13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>Place of Birth:</w:t>
            </w:r>
          </w:p>
        </w:tc>
      </w:tr>
      <w:tr w:rsidR="00F83AEE" w14:paraId="0F0378B8" w14:textId="00CD3E2D" w:rsidTr="00F83AEE">
        <w:trPr>
          <w:trHeight w:val="1840"/>
        </w:trPr>
        <w:tc>
          <w:tcPr>
            <w:tcW w:w="5353" w:type="dxa"/>
          </w:tcPr>
          <w:p w14:paraId="6F724D11" w14:textId="2BCDB93A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>Address:</w:t>
            </w:r>
          </w:p>
        </w:tc>
        <w:tc>
          <w:tcPr>
            <w:tcW w:w="3544" w:type="dxa"/>
          </w:tcPr>
          <w:p w14:paraId="7921615D" w14:textId="77777777" w:rsid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>Telephone Number:</w:t>
            </w:r>
          </w:p>
          <w:p w14:paraId="122AF8F4" w14:textId="77777777" w:rsidR="00F83AEE" w:rsidRDefault="00F83AEE">
            <w:pPr>
              <w:rPr>
                <w:b/>
                <w:bCs/>
              </w:rPr>
            </w:pPr>
          </w:p>
          <w:p w14:paraId="524B0C67" w14:textId="77777777" w:rsidR="00F83AEE" w:rsidRDefault="00F83AEE">
            <w:pPr>
              <w:rPr>
                <w:b/>
                <w:bCs/>
              </w:rPr>
            </w:pPr>
          </w:p>
          <w:p w14:paraId="5CD6FBF1" w14:textId="027B55D1" w:rsidR="00F83AEE" w:rsidRPr="00F83AEE" w:rsidRDefault="00F83AEE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</w:tr>
    </w:tbl>
    <w:p w14:paraId="4F2A589B" w14:textId="77777777" w:rsidR="00F83AEE" w:rsidRDefault="00F83AEE"/>
    <w:p w14:paraId="1E15E126" w14:textId="594636B1" w:rsidR="00D44847" w:rsidRDefault="00D44847"/>
    <w:p w14:paraId="75AD118B" w14:textId="0A94C26A" w:rsidR="00F83AEE" w:rsidRDefault="00F83AEE">
      <w:pPr>
        <w:rPr>
          <w:b/>
          <w:bCs/>
          <w:u w:val="single"/>
        </w:rPr>
      </w:pPr>
      <w:r w:rsidRPr="00F83AEE">
        <w:rPr>
          <w:b/>
          <w:bCs/>
          <w:u w:val="single"/>
        </w:rPr>
        <w:t>Next of Kin</w:t>
      </w:r>
    </w:p>
    <w:p w14:paraId="07F30054" w14:textId="77777777" w:rsidR="00F83AEE" w:rsidRPr="00F83AEE" w:rsidRDefault="00F83AE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AEE" w14:paraId="4C89A591" w14:textId="77777777" w:rsidTr="00F83AEE">
        <w:trPr>
          <w:trHeight w:val="525"/>
        </w:trPr>
        <w:tc>
          <w:tcPr>
            <w:tcW w:w="9242" w:type="dxa"/>
          </w:tcPr>
          <w:p w14:paraId="3DD26C18" w14:textId="1F594492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>Please give name:</w:t>
            </w:r>
          </w:p>
        </w:tc>
      </w:tr>
      <w:tr w:rsidR="00F83AEE" w14:paraId="6A7D8B45" w14:textId="77777777" w:rsidTr="00F83AEE">
        <w:trPr>
          <w:trHeight w:val="458"/>
        </w:trPr>
        <w:tc>
          <w:tcPr>
            <w:tcW w:w="9242" w:type="dxa"/>
          </w:tcPr>
          <w:p w14:paraId="57A18524" w14:textId="2810960D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 xml:space="preserve">Relationship to you: </w:t>
            </w:r>
          </w:p>
        </w:tc>
      </w:tr>
      <w:tr w:rsidR="00F83AEE" w14:paraId="67F2662A" w14:textId="77777777" w:rsidTr="00F83AEE">
        <w:trPr>
          <w:trHeight w:val="551"/>
        </w:trPr>
        <w:tc>
          <w:tcPr>
            <w:tcW w:w="9242" w:type="dxa"/>
          </w:tcPr>
          <w:p w14:paraId="6D54C40F" w14:textId="1EF1C0C6" w:rsidR="00F83AEE" w:rsidRPr="00F83AEE" w:rsidRDefault="00F83AEE">
            <w:pPr>
              <w:rPr>
                <w:b/>
                <w:bCs/>
              </w:rPr>
            </w:pPr>
            <w:r w:rsidRPr="00F83AEE">
              <w:rPr>
                <w:b/>
                <w:bCs/>
              </w:rPr>
              <w:t xml:space="preserve">Contact Telephone Number: </w:t>
            </w:r>
          </w:p>
        </w:tc>
      </w:tr>
    </w:tbl>
    <w:p w14:paraId="7F63A4C3" w14:textId="2CB4CDB8" w:rsidR="00F83AEE" w:rsidRDefault="00F83AEE"/>
    <w:p w14:paraId="6AC0AE4D" w14:textId="7CEBBC46" w:rsidR="00D44847" w:rsidRDefault="00D44847"/>
    <w:p w14:paraId="7AA2D6BE" w14:textId="606DC57E" w:rsidR="00D44847" w:rsidRPr="00D44847" w:rsidRDefault="00D44847">
      <w:pPr>
        <w:rPr>
          <w:b/>
          <w:bCs/>
        </w:rPr>
      </w:pPr>
      <w:r w:rsidRPr="00F83AEE">
        <w:rPr>
          <w:b/>
          <w:bCs/>
          <w:u w:val="single"/>
        </w:rPr>
        <w:t>What is your Ethnic background?</w:t>
      </w:r>
      <w:r w:rsidRPr="00D44847">
        <w:rPr>
          <w:b/>
          <w:bCs/>
        </w:rPr>
        <w:t xml:space="preserve"> (Please tick box)</w:t>
      </w:r>
    </w:p>
    <w:p w14:paraId="6E3E5D78" w14:textId="77777777" w:rsidR="00D44847" w:rsidRDefault="00D448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551"/>
        <w:gridCol w:w="2484"/>
        <w:gridCol w:w="417"/>
        <w:gridCol w:w="1957"/>
        <w:gridCol w:w="475"/>
      </w:tblGrid>
      <w:tr w:rsidR="00D44847" w14:paraId="5E2443D1" w14:textId="77777777" w:rsidTr="00F83AEE">
        <w:trPr>
          <w:trHeight w:val="447"/>
        </w:trPr>
        <w:tc>
          <w:tcPr>
            <w:tcW w:w="3227" w:type="dxa"/>
          </w:tcPr>
          <w:p w14:paraId="5BC8B391" w14:textId="7361DA76" w:rsidR="00D44847" w:rsidRPr="00D44847" w:rsidRDefault="00D44847">
            <w:pPr>
              <w:rPr>
                <w:b/>
                <w:bCs/>
              </w:rPr>
            </w:pPr>
            <w:r w:rsidRPr="00D44847">
              <w:rPr>
                <w:b/>
                <w:bCs/>
              </w:rPr>
              <w:t>White</w:t>
            </w:r>
          </w:p>
        </w:tc>
        <w:tc>
          <w:tcPr>
            <w:tcW w:w="567" w:type="dxa"/>
          </w:tcPr>
          <w:p w14:paraId="3D9DAE79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53B3EE8" w14:textId="77777777" w:rsidR="00D44847" w:rsidRDefault="00D44847"/>
        </w:tc>
        <w:tc>
          <w:tcPr>
            <w:tcW w:w="426" w:type="dxa"/>
          </w:tcPr>
          <w:p w14:paraId="2CE93A27" w14:textId="77777777" w:rsidR="00D44847" w:rsidRDefault="00D44847"/>
        </w:tc>
        <w:tc>
          <w:tcPr>
            <w:tcW w:w="1984" w:type="dxa"/>
          </w:tcPr>
          <w:p w14:paraId="0A68A4EA" w14:textId="77777777" w:rsidR="00D44847" w:rsidRDefault="00D44847"/>
        </w:tc>
        <w:tc>
          <w:tcPr>
            <w:tcW w:w="487" w:type="dxa"/>
          </w:tcPr>
          <w:p w14:paraId="6B8B6811" w14:textId="77777777" w:rsidR="00D44847" w:rsidRDefault="00D44847"/>
        </w:tc>
      </w:tr>
      <w:tr w:rsidR="00D44847" w14:paraId="2C1640AB" w14:textId="77777777" w:rsidTr="00F83AEE">
        <w:tc>
          <w:tcPr>
            <w:tcW w:w="3227" w:type="dxa"/>
          </w:tcPr>
          <w:p w14:paraId="304A9BA4" w14:textId="6DB990C6" w:rsidR="00D44847" w:rsidRPr="00D44847" w:rsidRDefault="00D44847">
            <w:r w:rsidRPr="00D44847">
              <w:t>British Group</w:t>
            </w:r>
          </w:p>
        </w:tc>
        <w:tc>
          <w:tcPr>
            <w:tcW w:w="567" w:type="dxa"/>
          </w:tcPr>
          <w:p w14:paraId="3941BFF1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A6D4077" w14:textId="3E2ECF33" w:rsidR="00D44847" w:rsidRDefault="00D44847">
            <w:r>
              <w:t>Irish</w:t>
            </w:r>
          </w:p>
        </w:tc>
        <w:tc>
          <w:tcPr>
            <w:tcW w:w="426" w:type="dxa"/>
          </w:tcPr>
          <w:p w14:paraId="3C4EECBF" w14:textId="77777777" w:rsidR="00D44847" w:rsidRDefault="00D44847"/>
        </w:tc>
        <w:tc>
          <w:tcPr>
            <w:tcW w:w="1984" w:type="dxa"/>
          </w:tcPr>
          <w:p w14:paraId="3ADD3B38" w14:textId="3F78B49F" w:rsidR="00D44847" w:rsidRDefault="00D44847">
            <w:r>
              <w:t>Other</w:t>
            </w:r>
          </w:p>
        </w:tc>
        <w:tc>
          <w:tcPr>
            <w:tcW w:w="487" w:type="dxa"/>
          </w:tcPr>
          <w:p w14:paraId="5435B965" w14:textId="77777777" w:rsidR="00D44847" w:rsidRDefault="00D44847"/>
        </w:tc>
      </w:tr>
      <w:tr w:rsidR="00D44847" w14:paraId="215C8F58" w14:textId="77777777" w:rsidTr="00F83AEE">
        <w:trPr>
          <w:trHeight w:val="415"/>
        </w:trPr>
        <w:tc>
          <w:tcPr>
            <w:tcW w:w="3227" w:type="dxa"/>
          </w:tcPr>
          <w:p w14:paraId="6CBBA5F4" w14:textId="1733872C" w:rsidR="00D44847" w:rsidRPr="00D44847" w:rsidRDefault="00D44847">
            <w:pPr>
              <w:rPr>
                <w:b/>
                <w:bCs/>
              </w:rPr>
            </w:pPr>
            <w:r>
              <w:rPr>
                <w:b/>
                <w:bCs/>
              </w:rPr>
              <w:t>Mixed</w:t>
            </w:r>
          </w:p>
        </w:tc>
        <w:tc>
          <w:tcPr>
            <w:tcW w:w="567" w:type="dxa"/>
          </w:tcPr>
          <w:p w14:paraId="75DA6691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69DBC4A" w14:textId="77777777" w:rsidR="00D44847" w:rsidRDefault="00D44847"/>
        </w:tc>
        <w:tc>
          <w:tcPr>
            <w:tcW w:w="426" w:type="dxa"/>
          </w:tcPr>
          <w:p w14:paraId="7C4D4735" w14:textId="77777777" w:rsidR="00D44847" w:rsidRDefault="00D44847"/>
        </w:tc>
        <w:tc>
          <w:tcPr>
            <w:tcW w:w="1984" w:type="dxa"/>
          </w:tcPr>
          <w:p w14:paraId="3BB1C4C6" w14:textId="77777777" w:rsidR="00D44847" w:rsidRDefault="00D44847"/>
        </w:tc>
        <w:tc>
          <w:tcPr>
            <w:tcW w:w="487" w:type="dxa"/>
          </w:tcPr>
          <w:p w14:paraId="2DD6B7F9" w14:textId="77777777" w:rsidR="00D44847" w:rsidRDefault="00D44847"/>
        </w:tc>
      </w:tr>
      <w:tr w:rsidR="00D44847" w14:paraId="169E260B" w14:textId="77777777" w:rsidTr="00F83AEE">
        <w:tc>
          <w:tcPr>
            <w:tcW w:w="3227" w:type="dxa"/>
          </w:tcPr>
          <w:p w14:paraId="76F3EC2C" w14:textId="24081026" w:rsidR="00D44847" w:rsidRPr="00D44847" w:rsidRDefault="00D44847">
            <w:r w:rsidRPr="00D44847">
              <w:t>White &amp; Black Caribbean</w:t>
            </w:r>
          </w:p>
        </w:tc>
        <w:tc>
          <w:tcPr>
            <w:tcW w:w="567" w:type="dxa"/>
          </w:tcPr>
          <w:p w14:paraId="06B83F96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56C0AAC" w14:textId="3D10CE35" w:rsidR="00D44847" w:rsidRDefault="00D44847">
            <w:r>
              <w:t>White &amp; Black African</w:t>
            </w:r>
          </w:p>
        </w:tc>
        <w:tc>
          <w:tcPr>
            <w:tcW w:w="426" w:type="dxa"/>
          </w:tcPr>
          <w:p w14:paraId="7CE256A0" w14:textId="77777777" w:rsidR="00D44847" w:rsidRDefault="00D44847"/>
        </w:tc>
        <w:tc>
          <w:tcPr>
            <w:tcW w:w="1984" w:type="dxa"/>
          </w:tcPr>
          <w:p w14:paraId="122238C8" w14:textId="398CD594" w:rsidR="00D44847" w:rsidRDefault="00D44847">
            <w:r>
              <w:t>White &amp; Asian</w:t>
            </w:r>
          </w:p>
        </w:tc>
        <w:tc>
          <w:tcPr>
            <w:tcW w:w="487" w:type="dxa"/>
          </w:tcPr>
          <w:p w14:paraId="45E8FF7D" w14:textId="77777777" w:rsidR="00D44847" w:rsidRDefault="00D44847"/>
        </w:tc>
      </w:tr>
      <w:tr w:rsidR="00D44847" w14:paraId="2BB1B68C" w14:textId="77777777" w:rsidTr="00F83AEE">
        <w:trPr>
          <w:trHeight w:val="410"/>
        </w:trPr>
        <w:tc>
          <w:tcPr>
            <w:tcW w:w="3227" w:type="dxa"/>
          </w:tcPr>
          <w:p w14:paraId="4C264059" w14:textId="08177D8F" w:rsidR="00D44847" w:rsidRPr="00D44847" w:rsidRDefault="00D44847">
            <w:pPr>
              <w:rPr>
                <w:b/>
                <w:bCs/>
              </w:rPr>
            </w:pPr>
            <w:r>
              <w:rPr>
                <w:b/>
                <w:bCs/>
              </w:rPr>
              <w:t>Asian or Asian British</w:t>
            </w:r>
          </w:p>
        </w:tc>
        <w:tc>
          <w:tcPr>
            <w:tcW w:w="567" w:type="dxa"/>
          </w:tcPr>
          <w:p w14:paraId="727F73B1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E863395" w14:textId="77777777" w:rsidR="00D44847" w:rsidRDefault="00D44847"/>
        </w:tc>
        <w:tc>
          <w:tcPr>
            <w:tcW w:w="426" w:type="dxa"/>
          </w:tcPr>
          <w:p w14:paraId="1D758C5C" w14:textId="77777777" w:rsidR="00D44847" w:rsidRDefault="00D44847"/>
        </w:tc>
        <w:tc>
          <w:tcPr>
            <w:tcW w:w="1984" w:type="dxa"/>
          </w:tcPr>
          <w:p w14:paraId="419665DC" w14:textId="77777777" w:rsidR="00D44847" w:rsidRDefault="00D44847"/>
        </w:tc>
        <w:tc>
          <w:tcPr>
            <w:tcW w:w="487" w:type="dxa"/>
          </w:tcPr>
          <w:p w14:paraId="41CE8ADA" w14:textId="77777777" w:rsidR="00D44847" w:rsidRDefault="00D44847"/>
        </w:tc>
      </w:tr>
      <w:tr w:rsidR="00D44847" w14:paraId="693B7B39" w14:textId="77777777" w:rsidTr="00F83AEE">
        <w:tc>
          <w:tcPr>
            <w:tcW w:w="3227" w:type="dxa"/>
          </w:tcPr>
          <w:p w14:paraId="5BB4DB2B" w14:textId="04B72EE0" w:rsidR="00D44847" w:rsidRPr="00D44847" w:rsidRDefault="00D44847">
            <w:r w:rsidRPr="00D44847">
              <w:t>Indian</w:t>
            </w:r>
          </w:p>
        </w:tc>
        <w:tc>
          <w:tcPr>
            <w:tcW w:w="567" w:type="dxa"/>
          </w:tcPr>
          <w:p w14:paraId="4448F74F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E4460C0" w14:textId="77B034D1" w:rsidR="00D44847" w:rsidRDefault="00D44847">
            <w:r>
              <w:t>Pakistani</w:t>
            </w:r>
          </w:p>
        </w:tc>
        <w:tc>
          <w:tcPr>
            <w:tcW w:w="426" w:type="dxa"/>
          </w:tcPr>
          <w:p w14:paraId="6040716D" w14:textId="77777777" w:rsidR="00D44847" w:rsidRDefault="00D44847"/>
        </w:tc>
        <w:tc>
          <w:tcPr>
            <w:tcW w:w="1984" w:type="dxa"/>
          </w:tcPr>
          <w:p w14:paraId="234C4DF9" w14:textId="552A39C0" w:rsidR="00D44847" w:rsidRDefault="00D44847">
            <w:r>
              <w:t>Bangladeshi</w:t>
            </w:r>
          </w:p>
        </w:tc>
        <w:tc>
          <w:tcPr>
            <w:tcW w:w="487" w:type="dxa"/>
          </w:tcPr>
          <w:p w14:paraId="41580819" w14:textId="77777777" w:rsidR="00D44847" w:rsidRDefault="00D44847"/>
        </w:tc>
      </w:tr>
      <w:tr w:rsidR="00D44847" w14:paraId="51F33E9C" w14:textId="77777777" w:rsidTr="00F83AEE">
        <w:trPr>
          <w:trHeight w:val="421"/>
        </w:trPr>
        <w:tc>
          <w:tcPr>
            <w:tcW w:w="3227" w:type="dxa"/>
          </w:tcPr>
          <w:p w14:paraId="29F3393D" w14:textId="2E784121" w:rsidR="00D44847" w:rsidRPr="00D44847" w:rsidRDefault="00D44847">
            <w:pPr>
              <w:rPr>
                <w:b/>
                <w:bCs/>
              </w:rPr>
            </w:pPr>
            <w:r>
              <w:rPr>
                <w:b/>
                <w:bCs/>
              </w:rPr>
              <w:t>Black or Black British</w:t>
            </w:r>
          </w:p>
        </w:tc>
        <w:tc>
          <w:tcPr>
            <w:tcW w:w="567" w:type="dxa"/>
          </w:tcPr>
          <w:p w14:paraId="72E7927A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8EB50CD" w14:textId="77777777" w:rsidR="00D44847" w:rsidRDefault="00D44847"/>
        </w:tc>
        <w:tc>
          <w:tcPr>
            <w:tcW w:w="426" w:type="dxa"/>
          </w:tcPr>
          <w:p w14:paraId="36879354" w14:textId="77777777" w:rsidR="00D44847" w:rsidRDefault="00D44847"/>
        </w:tc>
        <w:tc>
          <w:tcPr>
            <w:tcW w:w="1984" w:type="dxa"/>
          </w:tcPr>
          <w:p w14:paraId="0A2BC29A" w14:textId="77777777" w:rsidR="00D44847" w:rsidRDefault="00D44847"/>
        </w:tc>
        <w:tc>
          <w:tcPr>
            <w:tcW w:w="487" w:type="dxa"/>
          </w:tcPr>
          <w:p w14:paraId="4BD5538E" w14:textId="77777777" w:rsidR="00D44847" w:rsidRDefault="00D44847"/>
        </w:tc>
      </w:tr>
      <w:tr w:rsidR="00D44847" w14:paraId="75FB0A29" w14:textId="77777777" w:rsidTr="00F83AEE">
        <w:tc>
          <w:tcPr>
            <w:tcW w:w="3227" w:type="dxa"/>
          </w:tcPr>
          <w:p w14:paraId="7BB5C035" w14:textId="3F01CFC3" w:rsidR="00D44847" w:rsidRPr="00D44847" w:rsidRDefault="00D44847">
            <w:r w:rsidRPr="00D44847">
              <w:t>Caribbean</w:t>
            </w:r>
          </w:p>
        </w:tc>
        <w:tc>
          <w:tcPr>
            <w:tcW w:w="567" w:type="dxa"/>
          </w:tcPr>
          <w:p w14:paraId="069BB3C8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E4CC352" w14:textId="61CE1F95" w:rsidR="00D44847" w:rsidRDefault="00D44847">
            <w:r>
              <w:t>African</w:t>
            </w:r>
          </w:p>
        </w:tc>
        <w:tc>
          <w:tcPr>
            <w:tcW w:w="426" w:type="dxa"/>
          </w:tcPr>
          <w:p w14:paraId="01EDD518" w14:textId="77777777" w:rsidR="00D44847" w:rsidRDefault="00D44847"/>
        </w:tc>
        <w:tc>
          <w:tcPr>
            <w:tcW w:w="1984" w:type="dxa"/>
          </w:tcPr>
          <w:p w14:paraId="1C14A4F4" w14:textId="1879CF8B" w:rsidR="00D44847" w:rsidRDefault="00D44847">
            <w:r>
              <w:t>Other</w:t>
            </w:r>
          </w:p>
        </w:tc>
        <w:tc>
          <w:tcPr>
            <w:tcW w:w="487" w:type="dxa"/>
          </w:tcPr>
          <w:p w14:paraId="5F08F710" w14:textId="77777777" w:rsidR="00D44847" w:rsidRDefault="00D44847"/>
        </w:tc>
      </w:tr>
      <w:tr w:rsidR="00D44847" w14:paraId="07735C19" w14:textId="77777777" w:rsidTr="00F83AEE">
        <w:tc>
          <w:tcPr>
            <w:tcW w:w="3227" w:type="dxa"/>
          </w:tcPr>
          <w:p w14:paraId="3AC1AF92" w14:textId="6CE8E316" w:rsidR="00D44847" w:rsidRPr="00D44847" w:rsidRDefault="00D44847">
            <w:pPr>
              <w:rPr>
                <w:b/>
                <w:bCs/>
              </w:rPr>
            </w:pPr>
            <w:r>
              <w:rPr>
                <w:b/>
                <w:bCs/>
              </w:rPr>
              <w:t>Chinese or other ethnic group</w:t>
            </w:r>
          </w:p>
        </w:tc>
        <w:tc>
          <w:tcPr>
            <w:tcW w:w="567" w:type="dxa"/>
          </w:tcPr>
          <w:p w14:paraId="33794470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E4352B4" w14:textId="77777777" w:rsidR="00D44847" w:rsidRDefault="00D44847"/>
        </w:tc>
        <w:tc>
          <w:tcPr>
            <w:tcW w:w="426" w:type="dxa"/>
          </w:tcPr>
          <w:p w14:paraId="07C8B150" w14:textId="77777777" w:rsidR="00D44847" w:rsidRDefault="00D44847"/>
        </w:tc>
        <w:tc>
          <w:tcPr>
            <w:tcW w:w="1984" w:type="dxa"/>
          </w:tcPr>
          <w:p w14:paraId="39470F72" w14:textId="77777777" w:rsidR="00D44847" w:rsidRDefault="00D44847"/>
        </w:tc>
        <w:tc>
          <w:tcPr>
            <w:tcW w:w="487" w:type="dxa"/>
          </w:tcPr>
          <w:p w14:paraId="762869E5" w14:textId="77777777" w:rsidR="00D44847" w:rsidRDefault="00D44847"/>
        </w:tc>
      </w:tr>
      <w:tr w:rsidR="00D44847" w14:paraId="76C27933" w14:textId="77777777" w:rsidTr="00F83AEE">
        <w:tc>
          <w:tcPr>
            <w:tcW w:w="3227" w:type="dxa"/>
          </w:tcPr>
          <w:p w14:paraId="6FA0DFC1" w14:textId="1BAE414C" w:rsidR="00D44847" w:rsidRPr="00D44847" w:rsidRDefault="00D44847">
            <w:r w:rsidRPr="00D44847">
              <w:t>Chinese</w:t>
            </w:r>
          </w:p>
        </w:tc>
        <w:tc>
          <w:tcPr>
            <w:tcW w:w="567" w:type="dxa"/>
          </w:tcPr>
          <w:p w14:paraId="09B4E38E" w14:textId="77777777" w:rsidR="00D44847" w:rsidRPr="00D44847" w:rsidRDefault="00D4484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B8A7C8C" w14:textId="4F2DE247" w:rsidR="00D44847" w:rsidRDefault="00D44847">
            <w:r>
              <w:t>Any other</w:t>
            </w:r>
          </w:p>
        </w:tc>
        <w:tc>
          <w:tcPr>
            <w:tcW w:w="426" w:type="dxa"/>
          </w:tcPr>
          <w:p w14:paraId="0AD90F62" w14:textId="77777777" w:rsidR="00D44847" w:rsidRDefault="00D44847"/>
        </w:tc>
        <w:tc>
          <w:tcPr>
            <w:tcW w:w="1984" w:type="dxa"/>
          </w:tcPr>
          <w:p w14:paraId="442FD447" w14:textId="77777777" w:rsidR="00D44847" w:rsidRDefault="00D44847"/>
        </w:tc>
        <w:tc>
          <w:tcPr>
            <w:tcW w:w="487" w:type="dxa"/>
          </w:tcPr>
          <w:p w14:paraId="79EF920A" w14:textId="77777777" w:rsidR="00D44847" w:rsidRDefault="00D44847"/>
        </w:tc>
      </w:tr>
    </w:tbl>
    <w:p w14:paraId="218F66FE" w14:textId="7BD01688" w:rsidR="00D44847" w:rsidRDefault="00D44847"/>
    <w:p w14:paraId="78FD5258" w14:textId="294CEC63" w:rsidR="00D44847" w:rsidRDefault="00D44847"/>
    <w:p w14:paraId="2709819E" w14:textId="29C110BF" w:rsidR="00D44847" w:rsidRDefault="00D44847"/>
    <w:p w14:paraId="6EAC3930" w14:textId="77777777" w:rsidR="00F83AEE" w:rsidRDefault="00F83AEE"/>
    <w:p w14:paraId="6D8A4306" w14:textId="6C3A3630" w:rsidR="00F83AEE" w:rsidRDefault="00F83AEE"/>
    <w:p w14:paraId="103DCDB2" w14:textId="139DE5D3" w:rsidR="00F83AEE" w:rsidRDefault="00F83AEE"/>
    <w:p w14:paraId="583C9C51" w14:textId="19A788AD" w:rsidR="005E3709" w:rsidRDefault="00F83AEE" w:rsidP="00F83AEE">
      <w:pPr>
        <w:rPr>
          <w:b/>
          <w:bCs/>
        </w:rPr>
      </w:pPr>
      <w:r w:rsidRPr="00F83AEE">
        <w:rPr>
          <w:b/>
          <w:bCs/>
        </w:rPr>
        <w:t>Do you require an Interpreter</w:t>
      </w:r>
      <w:r w:rsidR="005E3709">
        <w:rPr>
          <w:b/>
          <w:bCs/>
        </w:rPr>
        <w:t>?</w:t>
      </w:r>
      <w:r w:rsidR="005E3709">
        <w:rPr>
          <w:b/>
          <w:bCs/>
        </w:rPr>
        <w:tab/>
      </w:r>
      <w:r w:rsidR="005E3709">
        <w:rPr>
          <w:b/>
          <w:bCs/>
        </w:rPr>
        <w:tab/>
      </w:r>
      <w:r w:rsidR="005E3709">
        <w:rPr>
          <w:b/>
          <w:bCs/>
        </w:rPr>
        <w:tab/>
      </w:r>
      <w:r w:rsidR="005E3709">
        <w:rPr>
          <w:b/>
          <w:bCs/>
        </w:rPr>
        <w:tab/>
      </w:r>
      <w:r w:rsidR="005E3709">
        <w:rPr>
          <w:b/>
          <w:bCs/>
        </w:rPr>
        <w:tab/>
        <w:t>YES</w:t>
      </w:r>
      <w:r w:rsidR="005E3709">
        <w:rPr>
          <w:b/>
          <w:bCs/>
        </w:rPr>
        <w:tab/>
      </w:r>
      <w:r w:rsidR="005E3709">
        <w:rPr>
          <w:b/>
          <w:bCs/>
        </w:rPr>
        <w:tab/>
      </w:r>
      <w:r w:rsidR="005E3709">
        <w:rPr>
          <w:b/>
          <w:bCs/>
        </w:rPr>
        <w:tab/>
        <w:t>NO</w:t>
      </w:r>
    </w:p>
    <w:p w14:paraId="33930204" w14:textId="19DECA94" w:rsidR="00F83AEE" w:rsidRDefault="005E3709" w:rsidP="00F83AEE">
      <w:r>
        <w:t>(Including British Sign Language BSL, please circle)</w:t>
      </w:r>
    </w:p>
    <w:p w14:paraId="24E0C75B" w14:textId="5E4CAE6C" w:rsidR="00F83AEE" w:rsidRDefault="00F83AEE"/>
    <w:p w14:paraId="3ECC4033" w14:textId="3CC7ABA3" w:rsidR="00F83AEE" w:rsidRDefault="00F83AEE"/>
    <w:p w14:paraId="53104E27" w14:textId="77777777" w:rsidR="00F83AEE" w:rsidRDefault="00F83AEE"/>
    <w:p w14:paraId="4D23C950" w14:textId="28787916" w:rsidR="00D44847" w:rsidRDefault="00D44847">
      <w:r>
        <w:t xml:space="preserve">If </w:t>
      </w:r>
      <w:r w:rsidR="00F83AEE" w:rsidRPr="00F83AEE">
        <w:rPr>
          <w:b/>
          <w:bCs/>
        </w:rPr>
        <w:t>YES</w:t>
      </w:r>
      <w:r>
        <w:t xml:space="preserve">, please give details </w:t>
      </w:r>
      <w:r w:rsidR="00F83AEE">
        <w:t>e.g.,</w:t>
      </w:r>
      <w:r>
        <w:t xml:space="preserve"> Language </w:t>
      </w:r>
    </w:p>
    <w:p w14:paraId="7B9FDE68" w14:textId="3F2441E7" w:rsidR="00D44847" w:rsidRDefault="00D44847"/>
    <w:p w14:paraId="4D3BD359" w14:textId="77777777" w:rsidR="00F83AEE" w:rsidRDefault="00F83AEE"/>
    <w:p w14:paraId="6D011A26" w14:textId="366B4B7D" w:rsidR="00D44847" w:rsidRPr="00F83AEE" w:rsidRDefault="00F83AEE">
      <w:pPr>
        <w:rPr>
          <w:b/>
          <w:bCs/>
          <w:u w:val="single"/>
        </w:rPr>
      </w:pPr>
      <w:r w:rsidRPr="00F83AEE">
        <w:rPr>
          <w:b/>
          <w:bCs/>
          <w:u w:val="single"/>
        </w:rPr>
        <w:t>Smoking</w:t>
      </w:r>
    </w:p>
    <w:p w14:paraId="41495C6B" w14:textId="77777777" w:rsidR="00F83AEE" w:rsidRDefault="00F83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87"/>
        <w:gridCol w:w="1826"/>
        <w:gridCol w:w="1807"/>
        <w:gridCol w:w="1798"/>
      </w:tblGrid>
      <w:tr w:rsidR="00F83AEE" w14:paraId="37CD7DEC" w14:textId="77777777" w:rsidTr="00F83AEE">
        <w:tc>
          <w:tcPr>
            <w:tcW w:w="1848" w:type="dxa"/>
          </w:tcPr>
          <w:p w14:paraId="0C088ABD" w14:textId="77777777" w:rsidR="00F83AEE" w:rsidRDefault="00F83AEE"/>
        </w:tc>
        <w:tc>
          <w:tcPr>
            <w:tcW w:w="1848" w:type="dxa"/>
          </w:tcPr>
          <w:p w14:paraId="3EBF2B49" w14:textId="798ECF3A" w:rsidR="00F83AEE" w:rsidRDefault="00F83AEE">
            <w:r>
              <w:t>Please Tick Box</w:t>
            </w:r>
          </w:p>
        </w:tc>
        <w:tc>
          <w:tcPr>
            <w:tcW w:w="1848" w:type="dxa"/>
          </w:tcPr>
          <w:p w14:paraId="46EC52F4" w14:textId="1549FCDA" w:rsidR="00F83AEE" w:rsidRDefault="00F83AEE">
            <w:r>
              <w:t>Avg.Number smoked per day</w:t>
            </w:r>
          </w:p>
        </w:tc>
        <w:tc>
          <w:tcPr>
            <w:tcW w:w="1849" w:type="dxa"/>
          </w:tcPr>
          <w:p w14:paraId="733746C2" w14:textId="05B4AC02" w:rsidR="00F83AEE" w:rsidRDefault="00F83AEE">
            <w:r>
              <w:t>Year/Age started</w:t>
            </w:r>
          </w:p>
        </w:tc>
        <w:tc>
          <w:tcPr>
            <w:tcW w:w="1849" w:type="dxa"/>
          </w:tcPr>
          <w:p w14:paraId="2AA284CD" w14:textId="3B8D62FB" w:rsidR="00F83AEE" w:rsidRDefault="00F83AEE">
            <w:r>
              <w:t>Year Stopped</w:t>
            </w:r>
          </w:p>
        </w:tc>
      </w:tr>
      <w:tr w:rsidR="00F83AEE" w14:paraId="4A82204C" w14:textId="77777777" w:rsidTr="00F83AEE">
        <w:tc>
          <w:tcPr>
            <w:tcW w:w="1848" w:type="dxa"/>
          </w:tcPr>
          <w:p w14:paraId="61648B38" w14:textId="3A01868F" w:rsidR="00F83AEE" w:rsidRDefault="00F83AEE">
            <w:r>
              <w:t>Never Smoked</w:t>
            </w:r>
          </w:p>
        </w:tc>
        <w:tc>
          <w:tcPr>
            <w:tcW w:w="1848" w:type="dxa"/>
          </w:tcPr>
          <w:p w14:paraId="693DBDEE" w14:textId="77777777" w:rsidR="00F83AEE" w:rsidRDefault="00F83AEE"/>
        </w:tc>
        <w:tc>
          <w:tcPr>
            <w:tcW w:w="1848" w:type="dxa"/>
          </w:tcPr>
          <w:p w14:paraId="00AC4475" w14:textId="77777777" w:rsidR="00F83AEE" w:rsidRDefault="00F83AEE"/>
        </w:tc>
        <w:tc>
          <w:tcPr>
            <w:tcW w:w="1849" w:type="dxa"/>
          </w:tcPr>
          <w:p w14:paraId="6BCAECAE" w14:textId="77777777" w:rsidR="00F83AEE" w:rsidRDefault="00F83AEE"/>
        </w:tc>
        <w:tc>
          <w:tcPr>
            <w:tcW w:w="1849" w:type="dxa"/>
          </w:tcPr>
          <w:p w14:paraId="62E6C78C" w14:textId="77777777" w:rsidR="00F83AEE" w:rsidRDefault="00F83AEE"/>
        </w:tc>
      </w:tr>
      <w:tr w:rsidR="00F83AEE" w14:paraId="12814C0F" w14:textId="77777777" w:rsidTr="00F83AEE">
        <w:tc>
          <w:tcPr>
            <w:tcW w:w="1848" w:type="dxa"/>
          </w:tcPr>
          <w:p w14:paraId="7D1DE6A9" w14:textId="41F2D62A" w:rsidR="00F83AEE" w:rsidRDefault="00F83AEE">
            <w:r>
              <w:t>Smoker</w:t>
            </w:r>
          </w:p>
        </w:tc>
        <w:tc>
          <w:tcPr>
            <w:tcW w:w="1848" w:type="dxa"/>
          </w:tcPr>
          <w:p w14:paraId="7F26E68A" w14:textId="77777777" w:rsidR="00F83AEE" w:rsidRDefault="00F83AEE"/>
        </w:tc>
        <w:tc>
          <w:tcPr>
            <w:tcW w:w="1848" w:type="dxa"/>
          </w:tcPr>
          <w:p w14:paraId="126733CC" w14:textId="77777777" w:rsidR="00F83AEE" w:rsidRDefault="00F83AEE"/>
        </w:tc>
        <w:tc>
          <w:tcPr>
            <w:tcW w:w="1849" w:type="dxa"/>
          </w:tcPr>
          <w:p w14:paraId="1C3ACFBC" w14:textId="77777777" w:rsidR="00F83AEE" w:rsidRDefault="00F83AEE"/>
        </w:tc>
        <w:tc>
          <w:tcPr>
            <w:tcW w:w="1849" w:type="dxa"/>
          </w:tcPr>
          <w:p w14:paraId="174022BC" w14:textId="77777777" w:rsidR="00F83AEE" w:rsidRDefault="00F83AEE"/>
        </w:tc>
      </w:tr>
      <w:tr w:rsidR="00F83AEE" w14:paraId="1507B246" w14:textId="77777777" w:rsidTr="00F83AEE">
        <w:tc>
          <w:tcPr>
            <w:tcW w:w="1848" w:type="dxa"/>
          </w:tcPr>
          <w:p w14:paraId="054F930D" w14:textId="03D7C92A" w:rsidR="00F83AEE" w:rsidRDefault="00F83AEE">
            <w:r>
              <w:t>Ex-Smoker</w:t>
            </w:r>
          </w:p>
        </w:tc>
        <w:tc>
          <w:tcPr>
            <w:tcW w:w="1848" w:type="dxa"/>
          </w:tcPr>
          <w:p w14:paraId="58C904A8" w14:textId="77777777" w:rsidR="00F83AEE" w:rsidRDefault="00F83AEE"/>
        </w:tc>
        <w:tc>
          <w:tcPr>
            <w:tcW w:w="1848" w:type="dxa"/>
          </w:tcPr>
          <w:p w14:paraId="32C47DF2" w14:textId="77777777" w:rsidR="00F83AEE" w:rsidRDefault="00F83AEE"/>
        </w:tc>
        <w:tc>
          <w:tcPr>
            <w:tcW w:w="1849" w:type="dxa"/>
          </w:tcPr>
          <w:p w14:paraId="37206962" w14:textId="77777777" w:rsidR="00F83AEE" w:rsidRDefault="00F83AEE"/>
        </w:tc>
        <w:tc>
          <w:tcPr>
            <w:tcW w:w="1849" w:type="dxa"/>
          </w:tcPr>
          <w:p w14:paraId="71779E7A" w14:textId="77777777" w:rsidR="00F83AEE" w:rsidRDefault="00F83AEE"/>
        </w:tc>
      </w:tr>
    </w:tbl>
    <w:p w14:paraId="438B1373" w14:textId="3A1B06FC" w:rsidR="00F83AEE" w:rsidRDefault="00F83AEE"/>
    <w:p w14:paraId="39E7B62F" w14:textId="0944EB3D" w:rsidR="00F83AEE" w:rsidRDefault="00F83AEE"/>
    <w:p w14:paraId="66225C90" w14:textId="173F6E7A" w:rsidR="00F83AEE" w:rsidRDefault="00F83AEE">
      <w:pPr>
        <w:rPr>
          <w:b/>
          <w:bCs/>
        </w:rPr>
      </w:pPr>
      <w:r w:rsidRPr="00F83AEE">
        <w:rPr>
          <w:b/>
          <w:bCs/>
          <w:u w:val="single"/>
        </w:rPr>
        <w:t>Alcohol Consumption</w:t>
      </w:r>
      <w:r w:rsidRPr="00F83AEE">
        <w:rPr>
          <w:b/>
          <w:bCs/>
        </w:rPr>
        <w:t xml:space="preserve"> </w:t>
      </w:r>
      <w:r w:rsidRPr="00F83AEE">
        <w:t>(please circle)</w:t>
      </w:r>
    </w:p>
    <w:p w14:paraId="777E0A5F" w14:textId="77777777" w:rsidR="00F83AEE" w:rsidRDefault="00F83AE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1175"/>
        <w:gridCol w:w="1226"/>
        <w:gridCol w:w="1416"/>
        <w:gridCol w:w="1310"/>
        <w:gridCol w:w="1310"/>
      </w:tblGrid>
      <w:tr w:rsidR="00F83AEE" w14:paraId="53A26AD1" w14:textId="77777777" w:rsidTr="007E7A91">
        <w:trPr>
          <w:trHeight w:val="397"/>
        </w:trPr>
        <w:tc>
          <w:tcPr>
            <w:tcW w:w="2943" w:type="dxa"/>
          </w:tcPr>
          <w:p w14:paraId="7E9A9320" w14:textId="20C72E42" w:rsidR="00F83AEE" w:rsidRPr="00F83AEE" w:rsidRDefault="00F83AEE">
            <w:r w:rsidRPr="00F83AEE">
              <w:t>Q</w:t>
            </w:r>
            <w:r>
              <w:t>uestions</w:t>
            </w:r>
          </w:p>
        </w:tc>
        <w:tc>
          <w:tcPr>
            <w:tcW w:w="6299" w:type="dxa"/>
            <w:gridSpan w:val="5"/>
          </w:tcPr>
          <w:p w14:paraId="066E6196" w14:textId="0D490963" w:rsidR="00F83AEE" w:rsidRDefault="00F83AEE" w:rsidP="00F83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 System</w:t>
            </w:r>
          </w:p>
        </w:tc>
      </w:tr>
      <w:tr w:rsidR="00F83AEE" w14:paraId="0BEE552E" w14:textId="77777777" w:rsidTr="007E7A91">
        <w:trPr>
          <w:trHeight w:val="397"/>
        </w:trPr>
        <w:tc>
          <w:tcPr>
            <w:tcW w:w="2943" w:type="dxa"/>
          </w:tcPr>
          <w:p w14:paraId="711A803B" w14:textId="77777777" w:rsidR="00F83AEE" w:rsidRPr="00F83AEE" w:rsidRDefault="00F83AEE"/>
        </w:tc>
        <w:tc>
          <w:tcPr>
            <w:tcW w:w="6299" w:type="dxa"/>
            <w:gridSpan w:val="5"/>
          </w:tcPr>
          <w:p w14:paraId="20B647D4" w14:textId="4F91F9EE" w:rsidR="00F83AEE" w:rsidRDefault="00F83AEE" w:rsidP="00F83A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0                       1                   2                     3                   4</w:t>
            </w:r>
          </w:p>
        </w:tc>
      </w:tr>
      <w:tr w:rsidR="00F83AEE" w14:paraId="732621E7" w14:textId="77777777" w:rsidTr="00F83AEE">
        <w:trPr>
          <w:trHeight w:val="700"/>
        </w:trPr>
        <w:tc>
          <w:tcPr>
            <w:tcW w:w="2943" w:type="dxa"/>
          </w:tcPr>
          <w:p w14:paraId="18E8BE07" w14:textId="2FC2F69E" w:rsidR="00F83AEE" w:rsidRPr="00F83AEE" w:rsidRDefault="00F83AEE">
            <w:r w:rsidRPr="00F83AEE">
              <w:t xml:space="preserve">How often do </w:t>
            </w:r>
            <w:r>
              <w:t>you have of drink containing alcohol?</w:t>
            </w:r>
          </w:p>
        </w:tc>
        <w:tc>
          <w:tcPr>
            <w:tcW w:w="1276" w:type="dxa"/>
          </w:tcPr>
          <w:p w14:paraId="33CECDD0" w14:textId="62B8AFCE" w:rsidR="00F83AEE" w:rsidRPr="00F83AEE" w:rsidRDefault="00F83AEE">
            <w:r w:rsidRPr="00F83AEE">
              <w:t>Never</w:t>
            </w:r>
          </w:p>
        </w:tc>
        <w:tc>
          <w:tcPr>
            <w:tcW w:w="1276" w:type="dxa"/>
          </w:tcPr>
          <w:p w14:paraId="1FBA720A" w14:textId="5C774EEE" w:rsidR="00F83AEE" w:rsidRPr="00F83AEE" w:rsidRDefault="00F83AEE">
            <w:r w:rsidRPr="00F83AEE">
              <w:t>Monthly or less</w:t>
            </w:r>
          </w:p>
        </w:tc>
        <w:tc>
          <w:tcPr>
            <w:tcW w:w="1276" w:type="dxa"/>
          </w:tcPr>
          <w:p w14:paraId="4EB5BC6E" w14:textId="257D79E6" w:rsidR="00F83AEE" w:rsidRPr="00F83AEE" w:rsidRDefault="00F83AEE">
            <w:r w:rsidRPr="00F83AEE">
              <w:t>2-4 times/month</w:t>
            </w:r>
          </w:p>
        </w:tc>
        <w:tc>
          <w:tcPr>
            <w:tcW w:w="1275" w:type="dxa"/>
          </w:tcPr>
          <w:p w14:paraId="2D0A96C9" w14:textId="48256D28" w:rsidR="00F83AEE" w:rsidRPr="00F83AEE" w:rsidRDefault="00F83AEE">
            <w:r w:rsidRPr="00F83AEE">
              <w:t>2-3 times/week</w:t>
            </w:r>
          </w:p>
        </w:tc>
        <w:tc>
          <w:tcPr>
            <w:tcW w:w="1196" w:type="dxa"/>
          </w:tcPr>
          <w:p w14:paraId="0A477A29" w14:textId="3D855CBE" w:rsidR="00F83AEE" w:rsidRPr="00F83AEE" w:rsidRDefault="00F83AEE">
            <w:r w:rsidRPr="00F83AEE">
              <w:t>4+ times/week</w:t>
            </w:r>
          </w:p>
        </w:tc>
      </w:tr>
      <w:tr w:rsidR="00F83AEE" w14:paraId="201FE6DF" w14:textId="77777777" w:rsidTr="00F83AEE">
        <w:tc>
          <w:tcPr>
            <w:tcW w:w="2943" w:type="dxa"/>
          </w:tcPr>
          <w:p w14:paraId="18EF7ECD" w14:textId="252265D9" w:rsidR="00F83AEE" w:rsidRPr="00F83AEE" w:rsidRDefault="00F83AEE">
            <w:r w:rsidRPr="00F83AEE">
              <w:t>How many units of alcohol do you drink on a typical day when you are drinking?</w:t>
            </w:r>
          </w:p>
        </w:tc>
        <w:tc>
          <w:tcPr>
            <w:tcW w:w="1276" w:type="dxa"/>
          </w:tcPr>
          <w:p w14:paraId="795982ED" w14:textId="77777777" w:rsidR="00F83AEE" w:rsidRDefault="00F83AEE"/>
          <w:p w14:paraId="36E036E5" w14:textId="6074BBE7" w:rsidR="00F83AEE" w:rsidRPr="00F83AEE" w:rsidRDefault="00F83AEE">
            <w:r w:rsidRPr="00F83AEE">
              <w:t>1-2</w:t>
            </w:r>
          </w:p>
        </w:tc>
        <w:tc>
          <w:tcPr>
            <w:tcW w:w="1276" w:type="dxa"/>
          </w:tcPr>
          <w:p w14:paraId="0A0CFC3D" w14:textId="77777777" w:rsidR="00F83AEE" w:rsidRDefault="00F83AEE"/>
          <w:p w14:paraId="52A6C06A" w14:textId="7A00C185" w:rsidR="00F83AEE" w:rsidRPr="00F83AEE" w:rsidRDefault="00F83AEE">
            <w:r w:rsidRPr="00F83AEE">
              <w:t>3-4</w:t>
            </w:r>
          </w:p>
        </w:tc>
        <w:tc>
          <w:tcPr>
            <w:tcW w:w="1276" w:type="dxa"/>
          </w:tcPr>
          <w:p w14:paraId="2CB5477A" w14:textId="77777777" w:rsidR="00F83AEE" w:rsidRDefault="00F83AEE"/>
          <w:p w14:paraId="62307873" w14:textId="2F355972" w:rsidR="00F83AEE" w:rsidRPr="00F83AEE" w:rsidRDefault="00F83AEE">
            <w:r w:rsidRPr="00F83AEE">
              <w:t>5-6</w:t>
            </w:r>
          </w:p>
        </w:tc>
        <w:tc>
          <w:tcPr>
            <w:tcW w:w="1275" w:type="dxa"/>
          </w:tcPr>
          <w:p w14:paraId="7ADDEA34" w14:textId="77777777" w:rsidR="00F83AEE" w:rsidRDefault="00F83AEE"/>
          <w:p w14:paraId="7889BABA" w14:textId="4183DDB9" w:rsidR="00F83AEE" w:rsidRPr="00F83AEE" w:rsidRDefault="00F83AEE">
            <w:r w:rsidRPr="00F83AEE">
              <w:t>7-9</w:t>
            </w:r>
          </w:p>
        </w:tc>
        <w:tc>
          <w:tcPr>
            <w:tcW w:w="1196" w:type="dxa"/>
          </w:tcPr>
          <w:p w14:paraId="6C6B5BB4" w14:textId="77777777" w:rsidR="00F83AEE" w:rsidRDefault="00F83AEE"/>
          <w:p w14:paraId="56CD6170" w14:textId="2E6ED197" w:rsidR="00F83AEE" w:rsidRPr="00F83AEE" w:rsidRDefault="00F83AEE">
            <w:r w:rsidRPr="00F83AEE">
              <w:t>10+</w:t>
            </w:r>
          </w:p>
        </w:tc>
      </w:tr>
      <w:tr w:rsidR="00F83AEE" w14:paraId="658C8D57" w14:textId="77777777" w:rsidTr="00F83AEE">
        <w:tc>
          <w:tcPr>
            <w:tcW w:w="2943" w:type="dxa"/>
          </w:tcPr>
          <w:p w14:paraId="02E8C30C" w14:textId="4E11B399" w:rsidR="00F83AEE" w:rsidRPr="00F83AEE" w:rsidRDefault="00F83AEE">
            <w:r w:rsidRPr="00F83AEE">
              <w:t>How often have you had 6 or more units if female, or 8 or more units if male, on a single occasion in the last year?</w:t>
            </w:r>
          </w:p>
        </w:tc>
        <w:tc>
          <w:tcPr>
            <w:tcW w:w="1276" w:type="dxa"/>
          </w:tcPr>
          <w:p w14:paraId="368F4228" w14:textId="25C2C94D" w:rsidR="00F83AEE" w:rsidRPr="00F83AEE" w:rsidRDefault="00F83AEE">
            <w:r w:rsidRPr="00F83AEE">
              <w:t>Never</w:t>
            </w:r>
          </w:p>
        </w:tc>
        <w:tc>
          <w:tcPr>
            <w:tcW w:w="1276" w:type="dxa"/>
          </w:tcPr>
          <w:p w14:paraId="30E9C51D" w14:textId="5AD7867B" w:rsidR="00F83AEE" w:rsidRPr="00F83AEE" w:rsidRDefault="00F83AEE">
            <w:r w:rsidRPr="00F83AEE">
              <w:t>Less than monthly</w:t>
            </w:r>
          </w:p>
        </w:tc>
        <w:tc>
          <w:tcPr>
            <w:tcW w:w="1276" w:type="dxa"/>
          </w:tcPr>
          <w:p w14:paraId="133BA615" w14:textId="191B3827" w:rsidR="00F83AEE" w:rsidRPr="00F83AEE" w:rsidRDefault="00F83AEE">
            <w:r w:rsidRPr="00F83AEE">
              <w:t>Monthly</w:t>
            </w:r>
          </w:p>
        </w:tc>
        <w:tc>
          <w:tcPr>
            <w:tcW w:w="1275" w:type="dxa"/>
          </w:tcPr>
          <w:p w14:paraId="725F1E1C" w14:textId="50592C35" w:rsidR="00F83AEE" w:rsidRPr="00F83AEE" w:rsidRDefault="00F83AEE">
            <w:r w:rsidRPr="00F83AEE">
              <w:t>Weekly</w:t>
            </w:r>
          </w:p>
        </w:tc>
        <w:tc>
          <w:tcPr>
            <w:tcW w:w="1196" w:type="dxa"/>
          </w:tcPr>
          <w:p w14:paraId="46131800" w14:textId="75EEAD21" w:rsidR="00F83AEE" w:rsidRPr="00F83AEE" w:rsidRDefault="00F83AEE">
            <w:r w:rsidRPr="00F83AEE">
              <w:t>Daily or almost daily</w:t>
            </w:r>
          </w:p>
        </w:tc>
      </w:tr>
    </w:tbl>
    <w:p w14:paraId="3401458C" w14:textId="50A507A0" w:rsidR="00F83AEE" w:rsidRDefault="00F83AEE">
      <w:pPr>
        <w:rPr>
          <w:b/>
          <w:bCs/>
        </w:rPr>
      </w:pPr>
    </w:p>
    <w:p w14:paraId="1897872F" w14:textId="0829CD13" w:rsidR="00F83AEE" w:rsidRDefault="00F83AEE">
      <w:pPr>
        <w:rPr>
          <w:b/>
          <w:bCs/>
        </w:rPr>
      </w:pPr>
    </w:p>
    <w:p w14:paraId="46AD11D1" w14:textId="3D99B3B8" w:rsidR="00F83AEE" w:rsidRPr="00F83AEE" w:rsidRDefault="00F83AEE">
      <w:pPr>
        <w:rPr>
          <w:b/>
          <w:bCs/>
        </w:rPr>
      </w:pPr>
    </w:p>
    <w:p w14:paraId="1961D62A" w14:textId="542559E7" w:rsidR="00F83AEE" w:rsidRDefault="00FE635C">
      <w:r>
        <w:t>Thank you for registering with Hartwood Healthcare. Please take time to read the enclosed Practice Information Leaflet and the leaflet about how we oversee your information.</w:t>
      </w:r>
    </w:p>
    <w:p w14:paraId="658449E5" w14:textId="1F13B25B" w:rsidR="00FE635C" w:rsidRDefault="00FE635C"/>
    <w:p w14:paraId="51AE1091" w14:textId="3D22E191" w:rsidR="00FE635C" w:rsidRDefault="00FE635C">
      <w:r>
        <w:tab/>
      </w:r>
      <w:r>
        <w:tab/>
      </w:r>
      <w:r>
        <w:tab/>
      </w:r>
    </w:p>
    <w:p w14:paraId="11ABDD7C" w14:textId="11F4E672" w:rsidR="00FE635C" w:rsidRDefault="00FE635C">
      <w:r>
        <w:tab/>
      </w:r>
      <w:r>
        <w:tab/>
      </w:r>
      <w:r>
        <w:tab/>
      </w:r>
    </w:p>
    <w:sectPr w:rsidR="00FE6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E21"/>
    <w:multiLevelType w:val="hybridMultilevel"/>
    <w:tmpl w:val="ADA87F92"/>
    <w:lvl w:ilvl="0" w:tplc="35E058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2B31"/>
    <w:multiLevelType w:val="hybridMultilevel"/>
    <w:tmpl w:val="DB3E5248"/>
    <w:lvl w:ilvl="0" w:tplc="35E058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7BAA"/>
    <w:multiLevelType w:val="hybridMultilevel"/>
    <w:tmpl w:val="01F67E6A"/>
    <w:lvl w:ilvl="0" w:tplc="35E058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7931">
    <w:abstractNumId w:val="2"/>
  </w:num>
  <w:num w:numId="2" w16cid:durableId="1497186719">
    <w:abstractNumId w:val="0"/>
  </w:num>
  <w:num w:numId="3" w16cid:durableId="197690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47"/>
    <w:rsid w:val="00552A80"/>
    <w:rsid w:val="005E3709"/>
    <w:rsid w:val="006F78DD"/>
    <w:rsid w:val="00D44847"/>
    <w:rsid w:val="00F83AEE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F066"/>
  <w15:docId w15:val="{EC3D7A4F-7C75-4E1F-B0C1-6BCB4DE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D4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Laura (Hartwood Healthcare)</dc:creator>
  <cp:keywords/>
  <dc:description/>
  <cp:lastModifiedBy>Collins Laura (Hartwood Healthcare)</cp:lastModifiedBy>
  <cp:revision>3</cp:revision>
  <dcterms:created xsi:type="dcterms:W3CDTF">2022-11-03T14:01:00Z</dcterms:created>
  <dcterms:modified xsi:type="dcterms:W3CDTF">2022-11-04T12:13:00Z</dcterms:modified>
</cp:coreProperties>
</file>